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Pr="009F4645" w:rsidRDefault="004754B2" w:rsidP="009F4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4645" w:rsidRPr="009F4645" w:rsidTr="0075762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Исполнительный комитет Красноключинского сельского поселения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423552, Нижнекамский район, 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п. Красный Ключ, ул. Садовая, 2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Красный Ключ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авыл жирлеге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423552, Түбән Кама  районы, 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ызыл Чишмә </w:t>
            </w:r>
            <w:proofErr w:type="spellStart"/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поселогы</w:t>
            </w:r>
            <w:proofErr w:type="spellEnd"/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</w:t>
            </w:r>
            <w:proofErr w:type="gramEnd"/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урамы</w:t>
            </w:r>
            <w:proofErr w:type="spellEnd"/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9F4645" w:rsidRPr="009F4645" w:rsidTr="0075762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464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тел./факс (8555) 45-70-80, электронный адрес: </w:t>
            </w:r>
            <w:r w:rsidR="009F4645" w:rsidRPr="009F464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9F4645" w:rsidRPr="009F4645">
              <w:rPr>
                <w:rFonts w:ascii="Arial" w:hAnsi="Arial" w:cs="Arial"/>
                <w:sz w:val="24"/>
                <w:szCs w:val="24"/>
              </w:rPr>
              <w:instrText xml:space="preserve"> HYPERLINK "http://Krasnoklyuch.sp%20@tatar.ru/" </w:instrText>
            </w:r>
            <w:r w:rsidR="009F4645" w:rsidRPr="009F464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proofErr w:type="spellStart"/>
            <w:r w:rsidRPr="009F4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Krasnoklyuch.sp</w:t>
            </w:r>
            <w:proofErr w:type="spellEnd"/>
            <w:r w:rsidRPr="009F4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@tatar.ru</w:t>
            </w:r>
            <w:r w:rsidR="009F4645" w:rsidRPr="009F4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fldChar w:fldCharType="end"/>
            </w:r>
            <w:r w:rsidRPr="009F4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4162D" w:rsidRPr="009F4645" w:rsidRDefault="00C4162D" w:rsidP="009F46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4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сайт: </w:t>
            </w:r>
            <w:r w:rsidRPr="009F4645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www</w:t>
            </w:r>
            <w:r w:rsidRPr="009F4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krasnoklyuchinskoe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sp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F46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C4162D" w:rsidRPr="009F4645" w:rsidRDefault="00C4162D" w:rsidP="009F4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9F4645" w:rsidRDefault="009F4645" w:rsidP="009F464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754B2" w:rsidRPr="009F4645">
        <w:rPr>
          <w:rFonts w:ascii="Arial" w:hAnsi="Arial" w:cs="Arial"/>
          <w:sz w:val="24"/>
          <w:szCs w:val="24"/>
        </w:rPr>
        <w:t xml:space="preserve">ПОСТАНОВЛЕНИЕ                                    </w:t>
      </w:r>
      <w:r w:rsidR="00FB5336" w:rsidRPr="009F4645">
        <w:rPr>
          <w:rFonts w:ascii="Arial" w:hAnsi="Arial" w:cs="Arial"/>
          <w:sz w:val="24"/>
          <w:szCs w:val="24"/>
        </w:rPr>
        <w:t xml:space="preserve">        </w:t>
      </w:r>
      <w:r w:rsidR="004754B2" w:rsidRPr="009F46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4754B2" w:rsidRPr="009F4645">
        <w:rPr>
          <w:rFonts w:ascii="Arial" w:hAnsi="Arial" w:cs="Arial"/>
          <w:sz w:val="24"/>
          <w:szCs w:val="24"/>
        </w:rPr>
        <w:t xml:space="preserve"> КАРАР</w:t>
      </w:r>
    </w:p>
    <w:p w:rsidR="009F4645" w:rsidRPr="009F4645" w:rsidRDefault="009F4645" w:rsidP="009F464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F4645" w:rsidRPr="009F4645" w:rsidRDefault="009F4645" w:rsidP="009F464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25C59" w:rsidRPr="00E25C59" w:rsidRDefault="00E25C59" w:rsidP="00E25C5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25C59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25C5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E25C59" w:rsidRPr="00E25C59" w:rsidRDefault="00E25C59" w:rsidP="00E25C59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E25C59" w:rsidRPr="00E25C59" w:rsidRDefault="00E25C59" w:rsidP="00E25C59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E25C59" w:rsidRPr="00E25C59" w:rsidTr="006667F5">
        <w:trPr>
          <w:cantSplit/>
        </w:trPr>
        <w:tc>
          <w:tcPr>
            <w:tcW w:w="5245" w:type="dxa"/>
            <w:noWrap/>
          </w:tcPr>
          <w:p w:rsidR="00E25C59" w:rsidRPr="00E25C59" w:rsidRDefault="00E25C59" w:rsidP="00E25C5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C59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Красноключинского</w:t>
            </w:r>
            <w:proofErr w:type="spellEnd"/>
            <w:r w:rsidRPr="00E25C59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Красноключинского</w:t>
            </w:r>
            <w:proofErr w:type="spellEnd"/>
            <w:r w:rsidRPr="00E25C59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E25C59" w:rsidRPr="00E25C59" w:rsidRDefault="00E25C59" w:rsidP="00E25C59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E25C59" w:rsidRPr="00E25C59" w:rsidRDefault="00E25C59" w:rsidP="00E25C59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E25C59" w:rsidRPr="00E25C59" w:rsidRDefault="00E25C59" w:rsidP="00E25C5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C59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Pr="00E25C59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E25C59" w:rsidRPr="00E25C59" w:rsidRDefault="00E25C59" w:rsidP="00E25C5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C59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Pr="00E25C59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Красноключинского</w:t>
      </w:r>
      <w:r w:rsidRPr="00E25C59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10</w:t>
      </w:r>
      <w:r w:rsidRPr="00E25C59">
        <w:rPr>
          <w:rFonts w:ascii="Arial" w:hAnsi="Arial" w:cs="Arial"/>
          <w:sz w:val="24"/>
          <w:szCs w:val="24"/>
        </w:rPr>
        <w:t>,   следующие изменения:</w:t>
      </w:r>
    </w:p>
    <w:p w:rsidR="00E25C59" w:rsidRPr="00E25C59" w:rsidRDefault="00E25C59" w:rsidP="00E25C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C59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E25C59" w:rsidRPr="00E25C59" w:rsidRDefault="00E25C59" w:rsidP="00E25C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C59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E25C59" w:rsidRPr="00E25C59" w:rsidRDefault="00E25C59" w:rsidP="00E25C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C59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E25C59" w:rsidRPr="00E25C59" w:rsidRDefault="00E25C59" w:rsidP="00E25C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C59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E25C59" w:rsidRPr="00E25C59" w:rsidRDefault="00E25C59" w:rsidP="00E25C59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5C59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E25C59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E25C59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E25C59" w:rsidRPr="00E25C59" w:rsidRDefault="00E25C59" w:rsidP="00E25C59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E25C59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E25C59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E25C59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25C59" w:rsidRPr="00E25C59" w:rsidRDefault="00E25C59" w:rsidP="00E25C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25C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F4645" w:rsidRDefault="009F4645" w:rsidP="009F4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9B7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645" w:rsidRPr="009F4645" w:rsidRDefault="009F4645" w:rsidP="009F46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4645">
        <w:rPr>
          <w:rFonts w:ascii="Arial" w:hAnsi="Arial" w:cs="Arial"/>
          <w:sz w:val="24"/>
          <w:szCs w:val="24"/>
        </w:rPr>
        <w:t xml:space="preserve">И.К. </w:t>
      </w:r>
      <w:proofErr w:type="spellStart"/>
      <w:r w:rsidRPr="009F4645">
        <w:rPr>
          <w:rFonts w:ascii="Arial" w:hAnsi="Arial" w:cs="Arial"/>
          <w:sz w:val="24"/>
          <w:szCs w:val="24"/>
        </w:rPr>
        <w:t>Зайнутдинов</w:t>
      </w:r>
      <w:proofErr w:type="spellEnd"/>
    </w:p>
    <w:sectPr w:rsidR="009F4645" w:rsidRPr="009F4645" w:rsidSect="009F46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4754B2"/>
    <w:rsid w:val="005221FD"/>
    <w:rsid w:val="0056417C"/>
    <w:rsid w:val="006505FB"/>
    <w:rsid w:val="00666AFD"/>
    <w:rsid w:val="00773DE7"/>
    <w:rsid w:val="007D2481"/>
    <w:rsid w:val="00894C46"/>
    <w:rsid w:val="009B79C8"/>
    <w:rsid w:val="009F4645"/>
    <w:rsid w:val="00AB7150"/>
    <w:rsid w:val="00C4162D"/>
    <w:rsid w:val="00C4717B"/>
    <w:rsid w:val="00CA3577"/>
    <w:rsid w:val="00DE637D"/>
    <w:rsid w:val="00E25C59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2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2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2021-11-10T11:22:00Z</dcterms:created>
  <dcterms:modified xsi:type="dcterms:W3CDTF">2022-07-05T11:03:00Z</dcterms:modified>
</cp:coreProperties>
</file>